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1B887C">
      <w:pPr>
        <w:rPr>
          <w:rFonts w:ascii="Times New Roman" w:hAnsi="Times New Roman"/>
          <w:b/>
          <w:bCs/>
          <w:sz w:val="24"/>
          <w:szCs w:val="24"/>
          <w:lang w:val="ro-RO"/>
        </w:rPr>
      </w:pPr>
      <w:bookmarkStart w:id="0" w:name="_GoBack"/>
      <w:bookmarkEnd w:id="0"/>
    </w:p>
    <w:p w14:paraId="13E4D318">
      <w:pPr>
        <w:jc w:val="right"/>
        <w:rPr>
          <w:rFonts w:ascii="Times New Roman" w:hAnsi="Times New Roman"/>
          <w:sz w:val="24"/>
          <w:szCs w:val="24"/>
        </w:rPr>
      </w:pPr>
    </w:p>
    <w:p w14:paraId="0ADC02C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Model – Formular -tip cerere de informații de interes public</w:t>
      </w:r>
    </w:p>
    <w:p w14:paraId="6D8A329F">
      <w:pPr>
        <w:jc w:val="center"/>
        <w:rPr>
          <w:rFonts w:ascii="Times New Roman" w:hAnsi="Times New Roman"/>
          <w:sz w:val="24"/>
          <w:szCs w:val="24"/>
        </w:rPr>
      </w:pPr>
    </w:p>
    <w:p w14:paraId="54EA8C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Denumirea autorității sau instituției publice ...................................…</w:t>
      </w:r>
    </w:p>
    <w:p w14:paraId="0561AB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Sediul/Adresa...............................................................................…</w:t>
      </w:r>
    </w:p>
    <w:p w14:paraId="65971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............................................  </w:t>
      </w:r>
    </w:p>
    <w:p w14:paraId="61FEFE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5D1A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0122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Stimate domnule/Stimată doamnă ....................................................................................................,  </w:t>
      </w:r>
    </w:p>
    <w:p w14:paraId="5C5ECB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4D35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Prin prezenta formulez o cerere conform Legii nr. 544/2001 privind liberul acces la informațiile de interes public, cu modificările și completările ulterioare. Doresc să primesc o copie de pe următoarele documente (petentul este rugat să enumere cât mai concret documentele sau informațiile solicitate): </w:t>
      </w:r>
    </w:p>
    <w:p w14:paraId="1B4321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.......................................................................................................... .......................................................................................................... </w:t>
      </w:r>
    </w:p>
    <w:p w14:paraId="6CDC3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4B9C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Doresc ca informațiile solicitate să îmi fie furnizate, în format electronic, la următoarea adresă de e-mail (opțional): ...................................................................................................... </w:t>
      </w:r>
    </w:p>
    <w:p w14:paraId="64711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B2BE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Sunt dispus să plătesc taxele aferente serviciilor de copiere a documentelor solicitate (dacă se solicită copii în format scris).  </w:t>
      </w:r>
    </w:p>
    <w:p w14:paraId="47D997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26DE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7394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Vă mulțumesc pentru solicitudine,</w:t>
      </w:r>
    </w:p>
    <w:p w14:paraId="4DCC7F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............................…</w:t>
      </w:r>
    </w:p>
    <w:p w14:paraId="12F0C9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(semnătura petentului) </w:t>
      </w:r>
    </w:p>
    <w:p w14:paraId="1490FA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F4BE9B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Numele și prenumele petentului.................</w:t>
      </w:r>
    </w:p>
    <w:p w14:paraId="37C7202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Adresa.........................................................</w:t>
      </w:r>
    </w:p>
    <w:p w14:paraId="482802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Profesia (opțional) .....................................</w:t>
      </w:r>
    </w:p>
    <w:p w14:paraId="5F8181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Telefon/Fax (opțional) ...................................... </w:t>
      </w:r>
    </w:p>
    <w:p w14:paraId="21CC86FC">
      <w:pPr>
        <w:rPr>
          <w:rFonts w:ascii="Times New Roman" w:hAnsi="Times New Roman" w:cs="Times New Roman"/>
          <w:sz w:val="24"/>
          <w:szCs w:val="24"/>
        </w:rPr>
      </w:pPr>
    </w:p>
    <w:p w14:paraId="2569FF76"/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1F0"/>
    <w:rsid w:val="00096561"/>
    <w:rsid w:val="001E5185"/>
    <w:rsid w:val="00565590"/>
    <w:rsid w:val="0064590A"/>
    <w:rsid w:val="00747E5B"/>
    <w:rsid w:val="008261F0"/>
    <w:rsid w:val="00B377EC"/>
    <w:rsid w:val="00C26131"/>
    <w:rsid w:val="6DD8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0"/>
      <w:sz w:val="22"/>
      <w:szCs w:val="22"/>
      <w:lang w:val="en-US" w:eastAsia="en-US" w:bidi="ar-SA"/>
      <w14:ligatures w14:val="none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597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597" w:themeColor="accent1" w:themeShade="BF"/>
      <w:kern w:val="2"/>
      <w:sz w:val="24"/>
      <w:szCs w:val="24"/>
      <w14:ligatures w14:val="standardContextual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597" w:themeColor="accent1" w:themeShade="BF"/>
      <w:kern w:val="2"/>
      <w:sz w:val="24"/>
      <w:szCs w:val="24"/>
      <w14:ligatures w14:val="standardContextual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62626" w:themeColor="text1" w:themeTint="D9"/>
      <w:kern w:val="2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eastAsiaTheme="majorEastAsia" w:cstheme="majorBidi"/>
      <w:color w:val="262626" w:themeColor="text1" w:themeTint="D9"/>
      <w:kern w:val="2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p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6">
    <w:name w:val="Heading 2 Ch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7">
    <w:name w:val="Heading 3 Ch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8">
    <w:name w:val="Heading 4 Ch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19">
    <w:name w:val="Heading 5 Ch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0">
    <w:name w:val="Heading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1"/>
    <w:link w:val="13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7">
    <w:name w:val="Quote Char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customStyle="1" w:styleId="29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2F5597" w:themeColor="accent1" w:themeShade="BF"/>
      <w:kern w:val="2"/>
      <w:sz w:val="24"/>
      <w:szCs w:val="24"/>
      <w14:ligatures w14:val="standardContextual"/>
    </w:rPr>
  </w:style>
  <w:style w:type="character" w:customStyle="1" w:styleId="31">
    <w:name w:val="Intense Quote Char"/>
    <w:basedOn w:val="11"/>
    <w:link w:val="30"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244</Words>
  <Characters>1396</Characters>
  <Lines>11</Lines>
  <Paragraphs>3</Paragraphs>
  <TotalTime>0</TotalTime>
  <ScaleCrop>false</ScaleCrop>
  <LinksUpToDate>false</LinksUpToDate>
  <CharactersWithSpaces>1637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2025-06-23T12:03:00Z</dcterms:created>
  <dc:creator>Elena Cioclin</dc:creator>
  <cp:lastModifiedBy>Elena-Cioclin</cp:lastModifiedBy>
  <dcterms:modified xsi:type="dcterms:W3CDTF">2025-07-07T14:43:12Z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1033-12.2.0.21546</vt:lpwstr>
  </property>
  <property fmtid="{D5CDD505-2E9C-101B-9397-08002B2CF9AE}" pid="3" name="ICV">
    <vt:lpwstr>3CA07E090D634124888E23ED20B2CFCF_13</vt:lpwstr>
  </property>
</Properties>
</file>